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2324" w14:textId="77777777" w:rsidR="00C110F0" w:rsidRDefault="004D4F4E" w:rsidP="004D4F4E">
      <w:pPr>
        <w:pStyle w:val="Geenafstand"/>
        <w:rPr>
          <w:sz w:val="28"/>
          <w:szCs w:val="28"/>
        </w:rPr>
      </w:pPr>
      <w:r w:rsidRPr="00F90DA4">
        <w:rPr>
          <w:b/>
          <w:sz w:val="28"/>
          <w:szCs w:val="28"/>
        </w:rPr>
        <w:t xml:space="preserve">Inschrijfformulier: </w:t>
      </w:r>
      <w:r w:rsidR="000D6D24" w:rsidRPr="00F90DA4">
        <w:rPr>
          <w:b/>
          <w:sz w:val="28"/>
          <w:szCs w:val="28"/>
        </w:rPr>
        <w:t>Basis en vervolgcursus</w:t>
      </w:r>
      <w:r w:rsidRPr="00F90DA4">
        <w:rPr>
          <w:b/>
          <w:sz w:val="28"/>
          <w:szCs w:val="28"/>
        </w:rPr>
        <w:t xml:space="preserve"> Schema Therapie </w:t>
      </w:r>
      <w:r w:rsidR="000D6D24" w:rsidRPr="00F90DA4">
        <w:rPr>
          <w:b/>
          <w:sz w:val="28"/>
          <w:szCs w:val="28"/>
        </w:rPr>
        <w:t>50 uren</w:t>
      </w:r>
      <w:r w:rsidR="00F90DA4">
        <w:rPr>
          <w:sz w:val="28"/>
          <w:szCs w:val="28"/>
        </w:rPr>
        <w:t xml:space="preserve"> door Marjon Nadort van</w:t>
      </w:r>
    </w:p>
    <w:p w14:paraId="3899FF6F" w14:textId="77777777" w:rsidR="000D6D24" w:rsidRPr="00F90DA4" w:rsidRDefault="00964B98" w:rsidP="004D4F4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3E3C">
        <w:rPr>
          <w:b/>
          <w:sz w:val="28"/>
          <w:szCs w:val="28"/>
        </w:rPr>
        <w:t xml:space="preserve"> </w:t>
      </w:r>
      <w:r w:rsidR="00F90DA4" w:rsidRPr="00F90DA4">
        <w:rPr>
          <w:b/>
          <w:sz w:val="28"/>
          <w:szCs w:val="28"/>
        </w:rPr>
        <w:t>januari 20</w:t>
      </w:r>
      <w:r w:rsidR="00AA74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90DA4" w:rsidRPr="00F90DA4">
        <w:rPr>
          <w:b/>
          <w:sz w:val="28"/>
          <w:szCs w:val="28"/>
        </w:rPr>
        <w:t xml:space="preserve"> </w:t>
      </w:r>
      <w:r w:rsidR="00C110F0" w:rsidRPr="00F90DA4">
        <w:rPr>
          <w:b/>
          <w:sz w:val="28"/>
          <w:szCs w:val="28"/>
        </w:rPr>
        <w:t xml:space="preserve">t/m  </w:t>
      </w:r>
      <w:r>
        <w:rPr>
          <w:b/>
          <w:sz w:val="28"/>
          <w:szCs w:val="28"/>
        </w:rPr>
        <w:t>2</w:t>
      </w:r>
      <w:r w:rsidR="005C0FD2">
        <w:rPr>
          <w:b/>
          <w:sz w:val="28"/>
          <w:szCs w:val="28"/>
        </w:rPr>
        <w:t xml:space="preserve"> juni</w:t>
      </w:r>
      <w:r w:rsidR="00F90DA4" w:rsidRPr="00F90DA4">
        <w:rPr>
          <w:b/>
          <w:sz w:val="28"/>
          <w:szCs w:val="28"/>
        </w:rPr>
        <w:t xml:space="preserve"> 20</w:t>
      </w:r>
      <w:r w:rsidR="00AA74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90DA4" w:rsidRPr="00F90DA4">
        <w:rPr>
          <w:b/>
          <w:sz w:val="28"/>
          <w:szCs w:val="28"/>
        </w:rPr>
        <w:t xml:space="preserve"> (reservedat</w:t>
      </w:r>
      <w:r w:rsidR="005C0FD2">
        <w:rPr>
          <w:b/>
          <w:sz w:val="28"/>
          <w:szCs w:val="28"/>
        </w:rPr>
        <w:t xml:space="preserve">um </w:t>
      </w:r>
      <w:r>
        <w:rPr>
          <w:b/>
          <w:sz w:val="28"/>
          <w:szCs w:val="28"/>
        </w:rPr>
        <w:t xml:space="preserve">16 </w:t>
      </w:r>
      <w:r w:rsidR="003B3E3C">
        <w:rPr>
          <w:b/>
          <w:sz w:val="28"/>
          <w:szCs w:val="28"/>
        </w:rPr>
        <w:t>juni 202</w:t>
      </w:r>
      <w:r>
        <w:rPr>
          <w:b/>
          <w:sz w:val="28"/>
          <w:szCs w:val="28"/>
        </w:rPr>
        <w:t>3</w:t>
      </w:r>
      <w:r w:rsidR="00F90DA4" w:rsidRPr="00F90DA4">
        <w:rPr>
          <w:b/>
          <w:sz w:val="28"/>
          <w:szCs w:val="28"/>
        </w:rPr>
        <w:t>)</w:t>
      </w:r>
    </w:p>
    <w:p w14:paraId="06E9199F" w14:textId="77777777" w:rsidR="004D4F4E" w:rsidRPr="00AD5E06" w:rsidRDefault="004D4F4E" w:rsidP="00AD5E06">
      <w:r w:rsidRPr="004D4F4E">
        <w:rPr>
          <w:b/>
        </w:rPr>
        <w:t>Data:</w:t>
      </w:r>
      <w:r w:rsidRPr="004D4F4E">
        <w:t xml:space="preserve"> :  </w:t>
      </w:r>
      <w:r w:rsidR="00964B98">
        <w:t>06.01.2023, 27.01; 17.02; 10.03; 31.03; 21.04; 12.05; 02.06.2023;</w:t>
      </w:r>
      <w:r w:rsidR="00AA74EB">
        <w:t xml:space="preserve"> (</w:t>
      </w:r>
      <w:r w:rsidR="003B3E3C">
        <w:t>1</w:t>
      </w:r>
      <w:r w:rsidR="00964B98">
        <w:t>6</w:t>
      </w:r>
      <w:r w:rsidR="003B3E3C">
        <w:t>.06.202</w:t>
      </w:r>
      <w:r w:rsidR="00964B98">
        <w:t>3</w:t>
      </w:r>
      <w:r w:rsidR="00F90DA4">
        <w:t xml:space="preserve"> als reserveoptie vrijhouden)</w:t>
      </w:r>
      <w:r w:rsidR="00134E3E">
        <w:tab/>
      </w:r>
    </w:p>
    <w:p w14:paraId="3788A980" w14:textId="77777777" w:rsidR="00964B98" w:rsidRDefault="004D4F4E" w:rsidP="004D4F4E">
      <w:pPr>
        <w:pStyle w:val="Geenafstand"/>
      </w:pPr>
      <w:r w:rsidRPr="004D4F4E">
        <w:rPr>
          <w:b/>
        </w:rPr>
        <w:t>Locatie</w:t>
      </w:r>
      <w:r w:rsidR="00B05FDB">
        <w:t xml:space="preserve">: </w:t>
      </w:r>
      <w:r w:rsidR="00964B98">
        <w:t xml:space="preserve">Villa </w:t>
      </w:r>
      <w:proofErr w:type="spellStart"/>
      <w:r w:rsidR="00964B98">
        <w:t>Mollerus</w:t>
      </w:r>
      <w:proofErr w:type="spellEnd"/>
      <w:r w:rsidR="00964B98">
        <w:t xml:space="preserve">, </w:t>
      </w:r>
      <w:proofErr w:type="spellStart"/>
      <w:r w:rsidR="00964B98">
        <w:t>Mollerusstraat</w:t>
      </w:r>
      <w:proofErr w:type="spellEnd"/>
      <w:r w:rsidR="00964B98">
        <w:t xml:space="preserve"> 1, 3743 BW Baarn.</w:t>
      </w:r>
    </w:p>
    <w:p w14:paraId="10DB6AF2" w14:textId="77777777" w:rsidR="004D4F4E" w:rsidRPr="004D4F4E" w:rsidRDefault="00B05FDB" w:rsidP="004D4F4E">
      <w:pPr>
        <w:pStyle w:val="Geenafstand"/>
      </w:pPr>
      <w:r w:rsidRPr="00A21C5D">
        <w:rPr>
          <w:rFonts w:ascii="Times New Roman" w:hAnsi="Times New Roman"/>
          <w:color w:val="222222"/>
          <w:szCs w:val="24"/>
          <w:shd w:val="clear" w:color="auto" w:fill="FFFFFF"/>
        </w:rPr>
        <w:t>Uitstekend bereikbaar met openbaar vervoer</w:t>
      </w:r>
      <w:r w:rsidR="00964B98">
        <w:rPr>
          <w:rFonts w:ascii="Times New Roman" w:hAnsi="Times New Roman"/>
          <w:color w:val="222222"/>
          <w:szCs w:val="24"/>
          <w:shd w:val="clear" w:color="auto" w:fill="FFFFFF"/>
        </w:rPr>
        <w:t>, 10 minuten lopen vanaf station Baarn</w:t>
      </w:r>
      <w:r w:rsidRPr="00A21C5D">
        <w:rPr>
          <w:rFonts w:ascii="Times New Roman" w:hAnsi="Times New Roman"/>
          <w:color w:val="222222"/>
          <w:szCs w:val="24"/>
          <w:shd w:val="clear" w:color="auto" w:fill="FFFFFF"/>
        </w:rPr>
        <w:t xml:space="preserve"> en parkeren</w:t>
      </w:r>
      <w:r w:rsidR="00964B98">
        <w:rPr>
          <w:rFonts w:ascii="Times New Roman" w:hAnsi="Times New Roman"/>
          <w:color w:val="222222"/>
          <w:szCs w:val="24"/>
          <w:shd w:val="clear" w:color="auto" w:fill="FFFFFF"/>
        </w:rPr>
        <w:t xml:space="preserve"> in de buurt mogelijk</w:t>
      </w:r>
      <w:r w:rsidRPr="00A21C5D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4CA2786A" w14:textId="77777777" w:rsidR="004D4F4E" w:rsidRPr="004D4F4E" w:rsidRDefault="004D4F4E" w:rsidP="004D4F4E">
      <w:pPr>
        <w:pStyle w:val="Geenafstand"/>
      </w:pPr>
      <w:r w:rsidRPr="004D4F4E">
        <w:rPr>
          <w:b/>
        </w:rPr>
        <w:t>Kosten</w:t>
      </w:r>
      <w:r w:rsidRPr="004D4F4E">
        <w:t xml:space="preserve"> € </w:t>
      </w:r>
      <w:r w:rsidR="00572A27">
        <w:t>1</w:t>
      </w:r>
      <w:r w:rsidR="00594206">
        <w:t>900</w:t>
      </w:r>
      <w:r w:rsidRPr="004D4F4E">
        <w:t xml:space="preserve"> inclusief reader</w:t>
      </w:r>
      <w:r w:rsidR="00594206">
        <w:t xml:space="preserve"> en</w:t>
      </w:r>
      <w:r w:rsidR="00964B98">
        <w:t xml:space="preserve"> exclusief</w:t>
      </w:r>
      <w:r w:rsidR="00594206">
        <w:t xml:space="preserve"> lunch</w:t>
      </w:r>
      <w:r w:rsidR="00964B98">
        <w:t>, vlakbij straat met allerlei broodjeszaken en lunchmogelijkheden</w:t>
      </w:r>
      <w:r w:rsidR="00594206">
        <w:t>.</w:t>
      </w:r>
    </w:p>
    <w:p w14:paraId="0FF264AF" w14:textId="77777777" w:rsidR="004D4F4E" w:rsidRPr="004D4F4E" w:rsidRDefault="004D4F4E" w:rsidP="004D4F4E">
      <w:pPr>
        <w:pStyle w:val="Geenafstand"/>
      </w:pPr>
    </w:p>
    <w:p w14:paraId="610D4FCF" w14:textId="77777777" w:rsidR="004D4F4E" w:rsidRPr="004D4F4E" w:rsidRDefault="004D4F4E" w:rsidP="004D4F4E">
      <w:pPr>
        <w:pStyle w:val="Geenafstand"/>
      </w:pPr>
      <w:r w:rsidRPr="004D4F4E">
        <w:t xml:space="preserve">NAAM:                                                                       </w:t>
      </w:r>
      <w:r>
        <w:tab/>
      </w:r>
      <w:r>
        <w:tab/>
      </w:r>
      <w:r w:rsidRPr="004D4F4E">
        <w:t>VOORLETTER(S)                    M/V</w:t>
      </w:r>
    </w:p>
    <w:p w14:paraId="56BBA7EB" w14:textId="77777777" w:rsidR="004D4F4E" w:rsidRPr="004D4F4E" w:rsidRDefault="004D4F4E" w:rsidP="004D4F4E">
      <w:pPr>
        <w:pStyle w:val="Geenafstand"/>
      </w:pPr>
      <w:r w:rsidRPr="004D4F4E">
        <w:t>VOORNAAM:</w:t>
      </w:r>
      <w:r w:rsidRPr="004D4F4E">
        <w:tab/>
      </w:r>
      <w:r w:rsidRPr="004D4F4E">
        <w:tab/>
      </w:r>
      <w:r w:rsidRPr="004D4F4E">
        <w:tab/>
      </w:r>
      <w:r w:rsidRPr="004D4F4E">
        <w:tab/>
      </w:r>
      <w:r w:rsidRPr="004D4F4E">
        <w:tab/>
        <w:t xml:space="preserve">        </w:t>
      </w:r>
      <w:r>
        <w:tab/>
      </w:r>
      <w:r w:rsidRPr="004D4F4E">
        <w:t xml:space="preserve"> GEBOORTEDATUM:</w:t>
      </w:r>
    </w:p>
    <w:p w14:paraId="7825B58A" w14:textId="77777777" w:rsidR="004D4F4E" w:rsidRPr="004D4F4E" w:rsidRDefault="004D4F4E" w:rsidP="004D4F4E">
      <w:pPr>
        <w:pStyle w:val="Geenafstand"/>
      </w:pPr>
      <w:r w:rsidRPr="004D4F4E">
        <w:t>ADRES:</w:t>
      </w:r>
    </w:p>
    <w:p w14:paraId="59B260CC" w14:textId="77777777" w:rsidR="004D4F4E" w:rsidRPr="004D4F4E" w:rsidRDefault="004D4F4E" w:rsidP="004D4F4E">
      <w:pPr>
        <w:pStyle w:val="Geenafstand"/>
      </w:pPr>
      <w:r w:rsidRPr="004D4F4E">
        <w:t>POSTCODE:                           WOONPLAATS:</w:t>
      </w:r>
    </w:p>
    <w:p w14:paraId="2B386114" w14:textId="77777777" w:rsidR="004D4F4E" w:rsidRPr="004D4F4E" w:rsidRDefault="004D4F4E" w:rsidP="004D4F4E">
      <w:pPr>
        <w:pStyle w:val="Geenafstand"/>
      </w:pPr>
      <w:r w:rsidRPr="004D4F4E">
        <w:t>TELEFOON:</w:t>
      </w:r>
    </w:p>
    <w:p w14:paraId="2CF1167B" w14:textId="77777777" w:rsidR="00964B98" w:rsidRDefault="004D4F4E" w:rsidP="004D4F4E">
      <w:pPr>
        <w:pStyle w:val="Geenafstand"/>
      </w:pPr>
      <w:r w:rsidRPr="004D4F4E">
        <w:t xml:space="preserve">Registratienummer: </w:t>
      </w:r>
      <w:r w:rsidRPr="004D4F4E">
        <w:tab/>
      </w:r>
      <w:r w:rsidR="00964B98">
        <w:t>VSt     ja/nee: indien ja: nummer (bijvoorbeeld aspirant lid)</w:t>
      </w:r>
    </w:p>
    <w:p w14:paraId="37F83AD6" w14:textId="77777777" w:rsidR="004D4F4E" w:rsidRPr="004D4F4E" w:rsidRDefault="004D4F4E" w:rsidP="00964B98">
      <w:pPr>
        <w:pStyle w:val="Geenafstand"/>
        <w:ind w:left="1416" w:firstLine="708"/>
      </w:pPr>
      <w:r w:rsidRPr="004D4F4E">
        <w:t>VGCT ja/nee: indien ja: nummer</w:t>
      </w:r>
    </w:p>
    <w:p w14:paraId="48F5E887" w14:textId="77777777" w:rsidR="004D4F4E" w:rsidRPr="004D4F4E" w:rsidRDefault="004D4F4E" w:rsidP="004D4F4E">
      <w:pPr>
        <w:pStyle w:val="Geenafstand"/>
      </w:pPr>
      <w:r w:rsidRPr="004D4F4E">
        <w:t xml:space="preserve">                               </w:t>
      </w:r>
      <w:r w:rsidRPr="004D4F4E">
        <w:tab/>
        <w:t xml:space="preserve"> FGZP ja/nee: indien ja: nummer</w:t>
      </w:r>
    </w:p>
    <w:p w14:paraId="1CE65325" w14:textId="77777777" w:rsidR="004D4F4E" w:rsidRPr="004D4F4E" w:rsidRDefault="004D4F4E" w:rsidP="004D4F4E">
      <w:pPr>
        <w:pStyle w:val="Geenafstand"/>
      </w:pPr>
      <w:r w:rsidRPr="004D4F4E">
        <w:tab/>
      </w:r>
      <w:r w:rsidRPr="004D4F4E">
        <w:tab/>
      </w:r>
      <w:r w:rsidRPr="004D4F4E">
        <w:tab/>
        <w:t xml:space="preserve"> </w:t>
      </w:r>
      <w:proofErr w:type="spellStart"/>
      <w:r w:rsidRPr="004D4F4E">
        <w:t>NVvP</w:t>
      </w:r>
      <w:proofErr w:type="spellEnd"/>
      <w:r w:rsidRPr="004D4F4E">
        <w:t xml:space="preserve"> ja/nee: indien ja: nummer</w:t>
      </w:r>
    </w:p>
    <w:p w14:paraId="4B106C96" w14:textId="77777777" w:rsidR="004D4F4E" w:rsidRPr="004D4F4E" w:rsidRDefault="004D4F4E" w:rsidP="004D4F4E">
      <w:pPr>
        <w:pStyle w:val="Geenafstand"/>
      </w:pPr>
      <w:r w:rsidRPr="004D4F4E">
        <w:t>E-MAILADRES:</w:t>
      </w:r>
    </w:p>
    <w:p w14:paraId="50228E88" w14:textId="77777777" w:rsidR="004D4F4E" w:rsidRPr="004D4F4E" w:rsidRDefault="004D4F4E" w:rsidP="004D4F4E">
      <w:pPr>
        <w:pStyle w:val="Geenafstand"/>
      </w:pPr>
    </w:p>
    <w:p w14:paraId="58C2E1A7" w14:textId="77777777" w:rsidR="004D4F4E" w:rsidRPr="004D4F4E" w:rsidRDefault="004D4F4E" w:rsidP="004D4F4E">
      <w:pPr>
        <w:pStyle w:val="Geenafstand"/>
      </w:pPr>
      <w:r w:rsidRPr="004D4F4E">
        <w:t>WERKZAAM BIJ:</w:t>
      </w:r>
    </w:p>
    <w:p w14:paraId="4757B33C" w14:textId="77777777" w:rsidR="004D4F4E" w:rsidRPr="004D4F4E" w:rsidRDefault="004D4F4E" w:rsidP="004D4F4E">
      <w:pPr>
        <w:pStyle w:val="Geenafstand"/>
      </w:pPr>
    </w:p>
    <w:p w14:paraId="0A83F066" w14:textId="77777777" w:rsidR="004D4F4E" w:rsidRPr="004D4F4E" w:rsidRDefault="004D4F4E" w:rsidP="004D4F4E">
      <w:pPr>
        <w:pStyle w:val="Geenafstand"/>
      </w:pPr>
      <w:r w:rsidRPr="004D4F4E">
        <w:t>FUNCTIE:</w:t>
      </w:r>
    </w:p>
    <w:p w14:paraId="02AA263E" w14:textId="77777777" w:rsidR="004D4F4E" w:rsidRPr="004D4F4E" w:rsidRDefault="004D4F4E" w:rsidP="004D4F4E">
      <w:pPr>
        <w:pStyle w:val="Geenafstand"/>
      </w:pPr>
    </w:p>
    <w:p w14:paraId="5489B9F1" w14:textId="77777777" w:rsidR="004D4F4E" w:rsidRPr="004D4F4E" w:rsidRDefault="004D4F4E" w:rsidP="004D4F4E">
      <w:pPr>
        <w:pStyle w:val="Geenafstand"/>
      </w:pPr>
      <w:r w:rsidRPr="004D4F4E">
        <w:t>ADRES:</w:t>
      </w:r>
    </w:p>
    <w:p w14:paraId="42AF2CD8" w14:textId="77777777" w:rsidR="004D4F4E" w:rsidRPr="004D4F4E" w:rsidRDefault="004D4F4E" w:rsidP="004D4F4E">
      <w:pPr>
        <w:pStyle w:val="Geenafstand"/>
      </w:pPr>
    </w:p>
    <w:p w14:paraId="5558203A" w14:textId="77777777" w:rsidR="004D4F4E" w:rsidRPr="004D4F4E" w:rsidRDefault="004D4F4E" w:rsidP="004D4F4E">
      <w:pPr>
        <w:pStyle w:val="Geenafstand"/>
      </w:pPr>
      <w:r w:rsidRPr="004D4F4E">
        <w:t>POSTCODE:                         PLAATS:</w:t>
      </w:r>
    </w:p>
    <w:p w14:paraId="30D92F08" w14:textId="77777777" w:rsidR="004D4F4E" w:rsidRPr="004D4F4E" w:rsidRDefault="004D4F4E" w:rsidP="004D4F4E">
      <w:pPr>
        <w:pStyle w:val="Geenafstand"/>
      </w:pPr>
    </w:p>
    <w:p w14:paraId="16EE1735" w14:textId="77777777" w:rsidR="004D4F4E" w:rsidRPr="004D4F4E" w:rsidRDefault="004D4F4E" w:rsidP="004D4F4E">
      <w:pPr>
        <w:pStyle w:val="Geenafstand"/>
      </w:pPr>
      <w:r w:rsidRPr="004D4F4E">
        <w:t>TELEFOON:</w:t>
      </w:r>
    </w:p>
    <w:p w14:paraId="46FD02CD" w14:textId="77777777" w:rsidR="004D4F4E" w:rsidRPr="004D4F4E" w:rsidRDefault="004D4F4E" w:rsidP="004D4F4E">
      <w:pPr>
        <w:pStyle w:val="Geenafstand"/>
      </w:pPr>
    </w:p>
    <w:p w14:paraId="7361554D" w14:textId="77777777" w:rsidR="004D4F4E" w:rsidRPr="004D4F4E" w:rsidRDefault="004D4F4E" w:rsidP="004D4F4E">
      <w:pPr>
        <w:pStyle w:val="Geenafstand"/>
      </w:pPr>
      <w:r w:rsidRPr="004D4F4E">
        <w:t>E-MAILADRES:</w:t>
      </w:r>
    </w:p>
    <w:p w14:paraId="78125B36" w14:textId="77777777" w:rsidR="004D4F4E" w:rsidRPr="004D4F4E" w:rsidRDefault="004D4F4E" w:rsidP="004D4F4E">
      <w:pPr>
        <w:pStyle w:val="Geenafstand"/>
      </w:pPr>
    </w:p>
    <w:p w14:paraId="73422AB7" w14:textId="77777777" w:rsidR="004D4F4E" w:rsidRPr="004D4F4E" w:rsidRDefault="004D4F4E" w:rsidP="004D4F4E">
      <w:pPr>
        <w:pStyle w:val="Geenafstand"/>
      </w:pPr>
      <w:r w:rsidRPr="004D4F4E">
        <w:t>RELEVANTE REGISTRATIE(S)/VOOROPLEIDING:</w:t>
      </w:r>
    </w:p>
    <w:p w14:paraId="4C6D914F" w14:textId="77777777" w:rsidR="004D4F4E" w:rsidRPr="004D4F4E" w:rsidRDefault="004D4F4E" w:rsidP="004D4F4E">
      <w:pPr>
        <w:pStyle w:val="Geenafstand"/>
      </w:pPr>
    </w:p>
    <w:p w14:paraId="226C7405" w14:textId="77777777" w:rsidR="004D4F4E" w:rsidRPr="004D4F4E" w:rsidRDefault="004D4F4E" w:rsidP="004D4F4E">
      <w:pPr>
        <w:pStyle w:val="Geenafstand"/>
      </w:pPr>
      <w:r w:rsidRPr="004D4F4E">
        <w:t xml:space="preserve">Ik schrijf me in voor de </w:t>
      </w:r>
      <w:r w:rsidR="000D6D24">
        <w:t>basis en vervolg</w:t>
      </w:r>
      <w:r w:rsidRPr="004D4F4E">
        <w:t>cursus Schema</w:t>
      </w:r>
      <w:r w:rsidR="00FE2693">
        <w:t xml:space="preserve"> </w:t>
      </w:r>
      <w:r w:rsidRPr="004D4F4E">
        <w:t xml:space="preserve">Therapie op bovenstaande data in </w:t>
      </w:r>
      <w:r w:rsidR="00C110F0">
        <w:t>20</w:t>
      </w:r>
      <w:r w:rsidR="00AA74EB">
        <w:t>2</w:t>
      </w:r>
      <w:r w:rsidR="00964B98">
        <w:t>3</w:t>
      </w:r>
      <w:r w:rsidR="00594206">
        <w:t>.</w:t>
      </w:r>
    </w:p>
    <w:p w14:paraId="35ABA202" w14:textId="77777777" w:rsidR="004D4F4E" w:rsidRPr="004D4F4E" w:rsidRDefault="004D4F4E" w:rsidP="004D4F4E">
      <w:pPr>
        <w:pStyle w:val="Geenafstand"/>
      </w:pPr>
      <w:r w:rsidRPr="004D4F4E">
        <w:t>Ik betaal na ontvangst van de rekening. Ik ga akkoord met de onderstaande annuleringsvoorwaarden.</w:t>
      </w:r>
    </w:p>
    <w:p w14:paraId="1472F76D" w14:textId="77777777" w:rsidR="004D4F4E" w:rsidRPr="004D4F4E" w:rsidRDefault="004D4F4E" w:rsidP="004D4F4E">
      <w:pPr>
        <w:pStyle w:val="Geenafstand"/>
      </w:pPr>
    </w:p>
    <w:p w14:paraId="198ADC21" w14:textId="77777777" w:rsidR="004D4F4E" w:rsidRPr="004D4F4E" w:rsidRDefault="004D4F4E" w:rsidP="004D4F4E">
      <w:pPr>
        <w:pStyle w:val="Geenafstand"/>
      </w:pPr>
      <w:r w:rsidRPr="004D4F4E">
        <w:t>Datum:                                      Handtekening:</w:t>
      </w:r>
    </w:p>
    <w:p w14:paraId="7F2B950F" w14:textId="77777777" w:rsidR="004D4F4E" w:rsidRPr="004D4F4E" w:rsidRDefault="004D4F4E" w:rsidP="004D4F4E">
      <w:pPr>
        <w:pStyle w:val="Geenafstand"/>
      </w:pPr>
    </w:p>
    <w:p w14:paraId="46024DB2" w14:textId="77777777" w:rsidR="004D4F4E" w:rsidRPr="004D4F4E" w:rsidRDefault="004D4F4E" w:rsidP="004D4F4E">
      <w:pPr>
        <w:pStyle w:val="Geenafstand"/>
        <w:rPr>
          <w:b/>
        </w:rPr>
      </w:pPr>
      <w:r w:rsidRPr="004D4F4E">
        <w:rPr>
          <w:b/>
        </w:rPr>
        <w:t>Terug</w:t>
      </w:r>
      <w:r w:rsidR="00F90DA4">
        <w:rPr>
          <w:b/>
        </w:rPr>
        <w:t>mailen aan:</w:t>
      </w:r>
      <w:r w:rsidRPr="004D4F4E">
        <w:t xml:space="preserve"> </w:t>
      </w:r>
      <w:r w:rsidRPr="004D4F4E">
        <w:rPr>
          <w:b/>
        </w:rPr>
        <w:t>marjon.nadort@wxs.nl</w:t>
      </w:r>
    </w:p>
    <w:p w14:paraId="616B7935" w14:textId="77777777" w:rsidR="004D4F4E" w:rsidRPr="004D4F4E" w:rsidRDefault="004D4F4E" w:rsidP="004D4F4E">
      <w:pPr>
        <w:pStyle w:val="Geenafstand"/>
        <w:rPr>
          <w:b/>
        </w:rPr>
      </w:pPr>
    </w:p>
    <w:p w14:paraId="7315D465" w14:textId="77777777"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Annulering:</w:t>
      </w:r>
    </w:p>
    <w:p w14:paraId="27822758" w14:textId="77777777"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Bij annulering meer dan 10 weken voor aanvang van de cursus wordt € 35 administratiekosten in rekening gebracht. Tussen 10 en 6 weken betaalt U 20% van het cursusgeld. Tussen 6 en 3 weken is dat 50%. Bij nog latere annulering ontvangt U geen restitutie. Wel kunt U zich, na overleg met mij, door een collega laten vervangen. Mocht een cursus geen doorgang kunnen vinden of moeten worden uitgesteld, dan wordt U daarover zo spoedig mogelijk geïnformeerd.</w:t>
      </w:r>
    </w:p>
    <w:p w14:paraId="472C3029" w14:textId="77777777" w:rsidR="00475360" w:rsidRDefault="00475360" w:rsidP="00043B66">
      <w:pPr>
        <w:pStyle w:val="Geenafstand"/>
      </w:pPr>
    </w:p>
    <w:sectPr w:rsidR="0047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4E"/>
    <w:rsid w:val="000003FC"/>
    <w:rsid w:val="00043B66"/>
    <w:rsid w:val="000D6D24"/>
    <w:rsid w:val="00134E3E"/>
    <w:rsid w:val="001842D7"/>
    <w:rsid w:val="003B3E3C"/>
    <w:rsid w:val="00475360"/>
    <w:rsid w:val="004D4F4E"/>
    <w:rsid w:val="004E5090"/>
    <w:rsid w:val="00572A27"/>
    <w:rsid w:val="00594206"/>
    <w:rsid w:val="005C0FD2"/>
    <w:rsid w:val="007F3AD3"/>
    <w:rsid w:val="00865A2D"/>
    <w:rsid w:val="008C12E1"/>
    <w:rsid w:val="008C79D4"/>
    <w:rsid w:val="00964B98"/>
    <w:rsid w:val="00AA74EB"/>
    <w:rsid w:val="00AD1393"/>
    <w:rsid w:val="00AD5E06"/>
    <w:rsid w:val="00B05FDB"/>
    <w:rsid w:val="00B908BE"/>
    <w:rsid w:val="00C110F0"/>
    <w:rsid w:val="00E35E34"/>
    <w:rsid w:val="00EE2165"/>
    <w:rsid w:val="00F123E2"/>
    <w:rsid w:val="00F90DA4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312F"/>
  <w15:docId w15:val="{9B5288BA-0378-4FF7-8104-5B739568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6D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</dc:creator>
  <cp:lastModifiedBy>Bo Blommendaal</cp:lastModifiedBy>
  <cp:revision>2</cp:revision>
  <dcterms:created xsi:type="dcterms:W3CDTF">2022-07-28T13:18:00Z</dcterms:created>
  <dcterms:modified xsi:type="dcterms:W3CDTF">2022-07-28T13:18:00Z</dcterms:modified>
</cp:coreProperties>
</file>