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E935" w14:textId="77777777" w:rsidR="00763805" w:rsidRPr="0015723B" w:rsidRDefault="00763805" w:rsidP="00763805">
      <w:pPr>
        <w:rPr>
          <w:rFonts w:ascii="Calibri" w:hAnsi="Calibri" w:cs="Calibri"/>
          <w:sz w:val="24"/>
          <w:szCs w:val="22"/>
          <w:u w:val="single"/>
        </w:rPr>
      </w:pPr>
      <w:r w:rsidRPr="0015723B">
        <w:rPr>
          <w:rFonts w:ascii="Calibri" w:hAnsi="Calibri" w:cs="Calibri"/>
          <w:sz w:val="24"/>
          <w:szCs w:val="22"/>
          <w:u w:val="single"/>
        </w:rPr>
        <w:t xml:space="preserve">Begroting </w:t>
      </w:r>
      <w:r>
        <w:rPr>
          <w:rFonts w:ascii="Calibri" w:hAnsi="Calibri" w:cs="Calibri"/>
          <w:sz w:val="24"/>
          <w:szCs w:val="22"/>
          <w:u w:val="single"/>
        </w:rPr>
        <w:t>en dekkingsplan</w:t>
      </w:r>
    </w:p>
    <w:p w14:paraId="23BB721E" w14:textId="77777777" w:rsidR="00763805" w:rsidRPr="00654218" w:rsidRDefault="00763805" w:rsidP="0076380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666"/>
        <w:gridCol w:w="891"/>
        <w:gridCol w:w="699"/>
        <w:gridCol w:w="1419"/>
      </w:tblGrid>
      <w:tr w:rsidR="00763805" w:rsidRPr="00654218" w14:paraId="011672C5" w14:textId="77777777" w:rsidTr="009A1190">
        <w:trPr>
          <w:cantSplit/>
        </w:trPr>
        <w:tc>
          <w:tcPr>
            <w:tcW w:w="9082" w:type="dxa"/>
            <w:gridSpan w:val="5"/>
            <w:tcBorders>
              <w:bottom w:val="single" w:sz="12" w:space="0" w:color="auto"/>
            </w:tcBorders>
            <w:shd w:val="clear" w:color="auto" w:fill="D9D9D9"/>
          </w:tcPr>
          <w:p w14:paraId="6915B6E6" w14:textId="77777777" w:rsidR="00763805" w:rsidRDefault="00763805" w:rsidP="009A1190">
            <w:pPr>
              <w:pStyle w:val="Kop1"/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Begroting</w:t>
            </w:r>
          </w:p>
        </w:tc>
      </w:tr>
      <w:tr w:rsidR="00763805" w:rsidRPr="00DB5269" w14:paraId="386B3142" w14:textId="77777777" w:rsidTr="009A1190">
        <w:trPr>
          <w:cantSplit/>
        </w:trPr>
        <w:tc>
          <w:tcPr>
            <w:tcW w:w="9082" w:type="dxa"/>
            <w:gridSpan w:val="5"/>
            <w:tcBorders>
              <w:top w:val="single" w:sz="12" w:space="0" w:color="auto"/>
            </w:tcBorders>
            <w:shd w:val="clear" w:color="auto" w:fill="D9D9D9"/>
          </w:tcPr>
          <w:p w14:paraId="553DA18B" w14:textId="77777777" w:rsidR="00763805" w:rsidRPr="004B53E3" w:rsidRDefault="00763805" w:rsidP="009A1190">
            <w:pPr>
              <w:pStyle w:val="Kop1"/>
              <w:rPr>
                <w:rFonts w:ascii="Calibri" w:hAnsi="Calibri" w:cs="Calibri"/>
                <w:bCs/>
                <w:sz w:val="22"/>
                <w:szCs w:val="22"/>
                <w:lang w:val="nl-NL"/>
              </w:rPr>
            </w:pPr>
            <w:r w:rsidRPr="004B53E3"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>Personeelskosten</w:t>
            </w:r>
          </w:p>
        </w:tc>
      </w:tr>
      <w:tr w:rsidR="00763805" w:rsidRPr="00DB5269" w14:paraId="4C24690A" w14:textId="77777777" w:rsidTr="009A1190">
        <w:trPr>
          <w:cantSplit/>
        </w:trPr>
        <w:tc>
          <w:tcPr>
            <w:tcW w:w="4400" w:type="dxa"/>
            <w:shd w:val="clear" w:color="auto" w:fill="D9D9D9"/>
          </w:tcPr>
          <w:p w14:paraId="034D752A" w14:textId="77777777" w:rsidR="00763805" w:rsidRPr="004B53E3" w:rsidRDefault="00763805" w:rsidP="009A1190">
            <w:pPr>
              <w:pStyle w:val="Kop1"/>
              <w:rPr>
                <w:rFonts w:ascii="Calibri" w:hAnsi="Calibri" w:cs="Calibri"/>
                <w:bCs/>
                <w:sz w:val="22"/>
                <w:szCs w:val="22"/>
                <w:lang w:val="nl-NL"/>
              </w:rPr>
            </w:pPr>
            <w:r w:rsidRPr="004B53E3"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1670" w:type="dxa"/>
            <w:shd w:val="clear" w:color="auto" w:fill="D9D9D9"/>
          </w:tcPr>
          <w:p w14:paraId="4D948AF9" w14:textId="77777777" w:rsidR="00763805" w:rsidRPr="004B53E3" w:rsidRDefault="00763805" w:rsidP="009A1190">
            <w:pPr>
              <w:pStyle w:val="Kop1"/>
              <w:rPr>
                <w:rFonts w:ascii="Calibri" w:hAnsi="Calibri" w:cs="Calibri"/>
                <w:bCs/>
                <w:sz w:val="22"/>
                <w:szCs w:val="22"/>
                <w:lang w:val="nl-NL"/>
              </w:rPr>
            </w:pPr>
            <w:r w:rsidRPr="004B53E3"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>functie</w:t>
            </w:r>
          </w:p>
        </w:tc>
        <w:tc>
          <w:tcPr>
            <w:tcW w:w="891" w:type="dxa"/>
            <w:shd w:val="clear" w:color="auto" w:fill="D9D9D9"/>
          </w:tcPr>
          <w:p w14:paraId="56A44D92" w14:textId="77777777" w:rsidR="00763805" w:rsidRPr="004B53E3" w:rsidRDefault="00763805" w:rsidP="009A1190">
            <w:pPr>
              <w:pStyle w:val="Kop1"/>
              <w:rPr>
                <w:rFonts w:ascii="Calibri" w:hAnsi="Calibri" w:cs="Calibri"/>
                <w:bCs/>
                <w:sz w:val="22"/>
                <w:szCs w:val="22"/>
                <w:lang w:val="nl-NL"/>
              </w:rPr>
            </w:pPr>
            <w:r w:rsidRPr="004B53E3"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>fte/uren</w:t>
            </w:r>
          </w:p>
        </w:tc>
        <w:tc>
          <w:tcPr>
            <w:tcW w:w="699" w:type="dxa"/>
            <w:shd w:val="clear" w:color="auto" w:fill="D9D9D9"/>
          </w:tcPr>
          <w:p w14:paraId="7840C615" w14:textId="77777777" w:rsidR="00763805" w:rsidRPr="004B53E3" w:rsidRDefault="00763805" w:rsidP="009A1190">
            <w:pPr>
              <w:pStyle w:val="Kop1"/>
              <w:rPr>
                <w:rFonts w:ascii="Calibri" w:hAnsi="Calibri" w:cs="Calibri"/>
                <w:bCs/>
                <w:sz w:val="22"/>
                <w:szCs w:val="22"/>
                <w:lang w:val="nl-NL"/>
              </w:rPr>
            </w:pPr>
            <w:r w:rsidRPr="004B53E3"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>tarief</w:t>
            </w:r>
          </w:p>
        </w:tc>
        <w:tc>
          <w:tcPr>
            <w:tcW w:w="1422" w:type="dxa"/>
            <w:shd w:val="clear" w:color="auto" w:fill="D9D9D9"/>
          </w:tcPr>
          <w:p w14:paraId="67FC10FB" w14:textId="77777777" w:rsidR="00763805" w:rsidRPr="004B53E3" w:rsidRDefault="00763805" w:rsidP="009A1190">
            <w:pPr>
              <w:pStyle w:val="Kop1"/>
              <w:rPr>
                <w:rFonts w:ascii="Calibri" w:hAnsi="Calibri" w:cs="Calibri"/>
                <w:bCs/>
                <w:sz w:val="22"/>
                <w:szCs w:val="22"/>
                <w:lang w:val="nl-NL"/>
              </w:rPr>
            </w:pPr>
            <w:r w:rsidRPr="004B53E3"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>bedrag</w:t>
            </w:r>
          </w:p>
        </w:tc>
      </w:tr>
      <w:tr w:rsidR="00763805" w:rsidRPr="00654218" w14:paraId="09FD9DF5" w14:textId="77777777" w:rsidTr="009A1190">
        <w:tc>
          <w:tcPr>
            <w:tcW w:w="4400" w:type="dxa"/>
          </w:tcPr>
          <w:p w14:paraId="2BDE8824" w14:textId="77777777" w:rsidR="00763805" w:rsidRPr="004B53E3" w:rsidRDefault="00763805" w:rsidP="00763805">
            <w:pPr>
              <w:numPr>
                <w:ilvl w:val="0"/>
                <w:numId w:val="2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0" w:type="dxa"/>
          </w:tcPr>
          <w:p w14:paraId="131988F3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</w:tcPr>
          <w:p w14:paraId="55A78AC6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dxa"/>
          </w:tcPr>
          <w:p w14:paraId="1783A620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3088C516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4B53E3"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63805" w:rsidRPr="00654218" w14:paraId="63E6BFC4" w14:textId="77777777" w:rsidTr="009A1190">
        <w:tc>
          <w:tcPr>
            <w:tcW w:w="4400" w:type="dxa"/>
          </w:tcPr>
          <w:p w14:paraId="61A185FC" w14:textId="77777777" w:rsidR="00763805" w:rsidRPr="004B53E3" w:rsidRDefault="00763805" w:rsidP="00763805">
            <w:pPr>
              <w:numPr>
                <w:ilvl w:val="0"/>
                <w:numId w:val="2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C9E076A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</w:tcPr>
          <w:p w14:paraId="258F3272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dxa"/>
          </w:tcPr>
          <w:p w14:paraId="018EF717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64A9DF41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4B53E3"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63805" w:rsidRPr="00654218" w14:paraId="2C963E2F" w14:textId="77777777" w:rsidTr="009A1190">
        <w:tc>
          <w:tcPr>
            <w:tcW w:w="4400" w:type="dxa"/>
          </w:tcPr>
          <w:p w14:paraId="2657B0E0" w14:textId="77777777" w:rsidR="00763805" w:rsidRPr="004B53E3" w:rsidRDefault="00763805" w:rsidP="00763805">
            <w:pPr>
              <w:numPr>
                <w:ilvl w:val="0"/>
                <w:numId w:val="2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D293FB8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</w:tcPr>
          <w:p w14:paraId="027E2E1E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dxa"/>
          </w:tcPr>
          <w:p w14:paraId="3DBBF82F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6F2D0142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4B53E3"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63805" w:rsidRPr="00654218" w14:paraId="2D830278" w14:textId="77777777" w:rsidTr="009A1190">
        <w:tc>
          <w:tcPr>
            <w:tcW w:w="4400" w:type="dxa"/>
          </w:tcPr>
          <w:p w14:paraId="1ADC58A2" w14:textId="77777777" w:rsidR="00763805" w:rsidRPr="004B53E3" w:rsidRDefault="00763805" w:rsidP="00763805">
            <w:pPr>
              <w:numPr>
                <w:ilvl w:val="0"/>
                <w:numId w:val="2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0" w:type="dxa"/>
          </w:tcPr>
          <w:p w14:paraId="1241043D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</w:tcPr>
          <w:p w14:paraId="634C5347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dxa"/>
          </w:tcPr>
          <w:p w14:paraId="0223B0B3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2E3E77B4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4B53E3"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63805" w:rsidRPr="00654218" w14:paraId="354B93D1" w14:textId="77777777" w:rsidTr="009A1190">
        <w:tc>
          <w:tcPr>
            <w:tcW w:w="4400" w:type="dxa"/>
          </w:tcPr>
          <w:p w14:paraId="16028A6A" w14:textId="77777777" w:rsidR="00763805" w:rsidRPr="004B53E3" w:rsidRDefault="00763805" w:rsidP="00763805">
            <w:pPr>
              <w:numPr>
                <w:ilvl w:val="0"/>
                <w:numId w:val="2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0" w:type="dxa"/>
          </w:tcPr>
          <w:p w14:paraId="7A84CFA8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</w:tcPr>
          <w:p w14:paraId="541F675A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dxa"/>
          </w:tcPr>
          <w:p w14:paraId="53CCC355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716E7356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4B53E3"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63805" w:rsidRPr="00654218" w14:paraId="5C066C7B" w14:textId="77777777" w:rsidTr="009A1190">
        <w:tc>
          <w:tcPr>
            <w:tcW w:w="7660" w:type="dxa"/>
            <w:gridSpan w:val="4"/>
            <w:tcBorders>
              <w:bottom w:val="single" w:sz="12" w:space="0" w:color="auto"/>
            </w:tcBorders>
            <w:shd w:val="clear" w:color="auto" w:fill="D9D9D9"/>
          </w:tcPr>
          <w:p w14:paraId="2F729038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i/>
                <w:sz w:val="22"/>
                <w:szCs w:val="22"/>
              </w:rPr>
            </w:pPr>
            <w:r w:rsidRPr="004B53E3">
              <w:rPr>
                <w:rFonts w:ascii="Calibri" w:hAnsi="Calibri" w:cs="Calibri"/>
                <w:i/>
                <w:sz w:val="22"/>
                <w:szCs w:val="22"/>
              </w:rPr>
              <w:t>Totaal Personeelskosten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D9D9D9"/>
          </w:tcPr>
          <w:p w14:paraId="59137F45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4B53E3">
              <w:rPr>
                <w:rFonts w:ascii="Calibri" w:hAnsi="Calibri" w:cs="Calibri"/>
                <w:sz w:val="22"/>
                <w:szCs w:val="22"/>
              </w:rPr>
              <w:t>€ …………</w:t>
            </w:r>
          </w:p>
        </w:tc>
      </w:tr>
      <w:tr w:rsidR="00763805" w:rsidRPr="00654218" w14:paraId="2F0E622B" w14:textId="77777777" w:rsidTr="009A1190">
        <w:tc>
          <w:tcPr>
            <w:tcW w:w="9082" w:type="dxa"/>
            <w:gridSpan w:val="5"/>
            <w:shd w:val="clear" w:color="auto" w:fill="D9D9D9"/>
          </w:tcPr>
          <w:p w14:paraId="7D7C9288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i/>
                <w:sz w:val="22"/>
                <w:szCs w:val="22"/>
              </w:rPr>
            </w:pPr>
            <w:r w:rsidRPr="004B53E3">
              <w:rPr>
                <w:rFonts w:ascii="Calibri" w:hAnsi="Calibri" w:cs="Calibri"/>
                <w:i/>
                <w:sz w:val="22"/>
                <w:szCs w:val="22"/>
              </w:rPr>
              <w:t>Materiële kosten</w:t>
            </w:r>
          </w:p>
        </w:tc>
      </w:tr>
      <w:tr w:rsidR="00763805" w:rsidRPr="00654218" w14:paraId="55D225FD" w14:textId="77777777" w:rsidTr="009A1190">
        <w:tc>
          <w:tcPr>
            <w:tcW w:w="7660" w:type="dxa"/>
            <w:gridSpan w:val="4"/>
          </w:tcPr>
          <w:p w14:paraId="55D8E1B6" w14:textId="77777777" w:rsidR="00763805" w:rsidRPr="004B53E3" w:rsidRDefault="00763805" w:rsidP="00763805">
            <w:pPr>
              <w:numPr>
                <w:ilvl w:val="0"/>
                <w:numId w:val="3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7C57F801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4B53E3"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63805" w:rsidRPr="00654218" w14:paraId="562C63F7" w14:textId="77777777" w:rsidTr="009A1190">
        <w:tc>
          <w:tcPr>
            <w:tcW w:w="7660" w:type="dxa"/>
            <w:gridSpan w:val="4"/>
          </w:tcPr>
          <w:p w14:paraId="7A083CD7" w14:textId="77777777" w:rsidR="00763805" w:rsidRPr="004B53E3" w:rsidRDefault="00763805" w:rsidP="00763805">
            <w:pPr>
              <w:numPr>
                <w:ilvl w:val="0"/>
                <w:numId w:val="3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2912ED75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4B53E3"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63805" w:rsidRPr="00654218" w14:paraId="09EEA510" w14:textId="77777777" w:rsidTr="009A1190">
        <w:tc>
          <w:tcPr>
            <w:tcW w:w="7660" w:type="dxa"/>
            <w:gridSpan w:val="4"/>
          </w:tcPr>
          <w:p w14:paraId="0003D8FF" w14:textId="77777777" w:rsidR="00763805" w:rsidRPr="004B53E3" w:rsidRDefault="00763805" w:rsidP="00763805">
            <w:pPr>
              <w:numPr>
                <w:ilvl w:val="0"/>
                <w:numId w:val="3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2EA84F15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4B53E3"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63805" w:rsidRPr="00654218" w14:paraId="678FB479" w14:textId="77777777" w:rsidTr="009A1190">
        <w:tc>
          <w:tcPr>
            <w:tcW w:w="7660" w:type="dxa"/>
            <w:gridSpan w:val="4"/>
          </w:tcPr>
          <w:p w14:paraId="233EFC3E" w14:textId="77777777" w:rsidR="00763805" w:rsidRPr="004B53E3" w:rsidRDefault="00763805" w:rsidP="00763805">
            <w:pPr>
              <w:numPr>
                <w:ilvl w:val="0"/>
                <w:numId w:val="3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425F92CE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4B53E3"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63805" w:rsidRPr="00654218" w14:paraId="54899D9C" w14:textId="77777777" w:rsidTr="009A1190">
        <w:tc>
          <w:tcPr>
            <w:tcW w:w="7660" w:type="dxa"/>
            <w:gridSpan w:val="4"/>
          </w:tcPr>
          <w:p w14:paraId="0F0B80FE" w14:textId="77777777" w:rsidR="00763805" w:rsidRPr="004B53E3" w:rsidRDefault="00763805" w:rsidP="00763805">
            <w:pPr>
              <w:numPr>
                <w:ilvl w:val="0"/>
                <w:numId w:val="3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47604D7D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4B53E3"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63805" w:rsidRPr="00654218" w14:paraId="56DB3C6B" w14:textId="77777777" w:rsidTr="009A1190">
        <w:tc>
          <w:tcPr>
            <w:tcW w:w="7660" w:type="dxa"/>
            <w:gridSpan w:val="4"/>
            <w:tcBorders>
              <w:bottom w:val="single" w:sz="12" w:space="0" w:color="auto"/>
            </w:tcBorders>
            <w:shd w:val="clear" w:color="auto" w:fill="D9D9D9"/>
          </w:tcPr>
          <w:p w14:paraId="3E704469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i/>
                <w:sz w:val="22"/>
                <w:szCs w:val="22"/>
              </w:rPr>
            </w:pPr>
            <w:r w:rsidRPr="004B53E3">
              <w:rPr>
                <w:rFonts w:ascii="Calibri" w:hAnsi="Calibri" w:cs="Calibri"/>
                <w:i/>
                <w:sz w:val="22"/>
                <w:szCs w:val="22"/>
              </w:rPr>
              <w:t>Totaal Materiële kosten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D9D9D9"/>
          </w:tcPr>
          <w:p w14:paraId="73FD48B5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4B53E3">
              <w:rPr>
                <w:rFonts w:ascii="Calibri" w:hAnsi="Calibri" w:cs="Calibri"/>
                <w:sz w:val="22"/>
                <w:szCs w:val="22"/>
              </w:rPr>
              <w:t>€ …………</w:t>
            </w:r>
          </w:p>
        </w:tc>
      </w:tr>
      <w:tr w:rsidR="00763805" w:rsidRPr="00654218" w14:paraId="15FA360E" w14:textId="77777777" w:rsidTr="009A1190">
        <w:tc>
          <w:tcPr>
            <w:tcW w:w="7660" w:type="dxa"/>
            <w:gridSpan w:val="4"/>
            <w:tcBorders>
              <w:top w:val="single" w:sz="12" w:space="0" w:color="auto"/>
            </w:tcBorders>
            <w:shd w:val="clear" w:color="auto" w:fill="D9D9D9"/>
          </w:tcPr>
          <w:p w14:paraId="33A9A7AB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i/>
                <w:sz w:val="22"/>
                <w:szCs w:val="22"/>
              </w:rPr>
            </w:pPr>
            <w:r w:rsidRPr="004B53E3">
              <w:rPr>
                <w:rFonts w:ascii="Calibri" w:hAnsi="Calibri" w:cs="Calibri"/>
                <w:i/>
                <w:sz w:val="22"/>
                <w:szCs w:val="22"/>
              </w:rPr>
              <w:t>Totale kosten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D9D9D9"/>
          </w:tcPr>
          <w:p w14:paraId="0E9219F3" w14:textId="77777777" w:rsidR="00763805" w:rsidRPr="004B53E3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4B53E3">
              <w:rPr>
                <w:rFonts w:ascii="Calibri" w:hAnsi="Calibri" w:cs="Calibri"/>
                <w:sz w:val="22"/>
                <w:szCs w:val="22"/>
              </w:rPr>
              <w:t>€ .………..</w:t>
            </w:r>
          </w:p>
        </w:tc>
      </w:tr>
    </w:tbl>
    <w:p w14:paraId="3AF86218" w14:textId="77777777" w:rsidR="00763805" w:rsidRDefault="00763805" w:rsidP="00763805">
      <w:pPr>
        <w:rPr>
          <w:rFonts w:ascii="Calibri" w:hAnsi="Calibri" w:cs="Calibri"/>
          <w:sz w:val="22"/>
          <w:szCs w:val="22"/>
        </w:rPr>
      </w:pPr>
    </w:p>
    <w:p w14:paraId="65D81699" w14:textId="77777777" w:rsidR="00763805" w:rsidRDefault="00763805" w:rsidP="00763805">
      <w:pPr>
        <w:rPr>
          <w:rFonts w:ascii="Calibri" w:hAnsi="Calibri" w:cs="Calibri"/>
          <w:sz w:val="22"/>
          <w:szCs w:val="22"/>
        </w:rPr>
      </w:pPr>
    </w:p>
    <w:p w14:paraId="2DE7CA4B" w14:textId="77777777" w:rsidR="00763805" w:rsidRDefault="00763805" w:rsidP="0076380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7"/>
        <w:gridCol w:w="1975"/>
        <w:gridCol w:w="10"/>
      </w:tblGrid>
      <w:tr w:rsidR="00763805" w:rsidRPr="003F2730" w14:paraId="65042D90" w14:textId="77777777" w:rsidTr="009A1190">
        <w:trPr>
          <w:gridAfter w:val="1"/>
          <w:wAfter w:w="10" w:type="dxa"/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80" w14:textId="77777777" w:rsidR="00763805" w:rsidRPr="003F2730" w:rsidRDefault="00763805" w:rsidP="009A1190">
            <w:pPr>
              <w:pStyle w:val="Kop2"/>
              <w:rPr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>Dekkingsplan</w:t>
            </w:r>
          </w:p>
        </w:tc>
      </w:tr>
      <w:tr w:rsidR="00763805" w:rsidRPr="003F2730" w14:paraId="0D519EDC" w14:textId="77777777" w:rsidTr="009A1190">
        <w:trPr>
          <w:gridAfter w:val="1"/>
          <w:wAfter w:w="10" w:type="dxa"/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D3E3" w14:textId="77777777" w:rsidR="00763805" w:rsidRPr="004B53E3" w:rsidRDefault="00763805" w:rsidP="009A1190">
            <w:pPr>
              <w:pStyle w:val="Kop2"/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</w:pPr>
            <w:r w:rsidRPr="004B53E3"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  <w:t>Indien de kosten hoger zijn dan de maximale bijdrage van € 10.000: hoe ziet de financiering hiervan eruit? Denk aan een eigen bijdrage en bijdragen van andere organisaties.</w:t>
            </w:r>
          </w:p>
        </w:tc>
      </w:tr>
      <w:tr w:rsidR="00763805" w:rsidRPr="00654218" w14:paraId="34DA9B45" w14:textId="77777777" w:rsidTr="009A1190">
        <w:trPr>
          <w:trHeight w:val="443"/>
        </w:trPr>
        <w:tc>
          <w:tcPr>
            <w:tcW w:w="7093" w:type="dxa"/>
          </w:tcPr>
          <w:p w14:paraId="0F4806E9" w14:textId="77777777" w:rsidR="00763805" w:rsidRPr="003F2730" w:rsidRDefault="00763805" w:rsidP="009A1190">
            <w:pPr>
              <w:spacing w:before="40" w:after="40"/>
              <w:ind w:left="720" w:right="57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989" w:type="dxa"/>
            <w:gridSpan w:val="2"/>
          </w:tcPr>
          <w:p w14:paraId="593DD9D5" w14:textId="77777777" w:rsidR="00763805" w:rsidRPr="00654218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Bedrag</w:t>
            </w:r>
          </w:p>
        </w:tc>
      </w:tr>
      <w:tr w:rsidR="00763805" w:rsidRPr="00270DC6" w14:paraId="11426189" w14:textId="77777777" w:rsidTr="009A1190">
        <w:trPr>
          <w:trHeight w:val="443"/>
        </w:trPr>
        <w:tc>
          <w:tcPr>
            <w:tcW w:w="7093" w:type="dxa"/>
          </w:tcPr>
          <w:p w14:paraId="41836635" w14:textId="77777777" w:rsidR="00763805" w:rsidRPr="00270DC6" w:rsidRDefault="00763805" w:rsidP="00763805">
            <w:pPr>
              <w:numPr>
                <w:ilvl w:val="0"/>
                <w:numId w:val="4"/>
              </w:numPr>
              <w:spacing w:before="40" w:after="40"/>
              <w:ind w:right="57"/>
              <w:rPr>
                <w:rFonts w:ascii="Calibri" w:hAnsi="Calibri" w:cs="Calibri"/>
                <w:i/>
                <w:sz w:val="22"/>
                <w:szCs w:val="22"/>
              </w:rPr>
            </w:pPr>
            <w:r w:rsidRPr="00270DC6">
              <w:rPr>
                <w:rFonts w:ascii="Calibri" w:hAnsi="Calibri" w:cs="Calibri"/>
                <w:i/>
                <w:sz w:val="22"/>
                <w:szCs w:val="22"/>
              </w:rPr>
              <w:t xml:space="preserve">Bijdrage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VSt </w:t>
            </w:r>
            <w:r w:rsidRPr="00270DC6">
              <w:rPr>
                <w:rFonts w:ascii="Calibri" w:hAnsi="Calibri" w:cs="Calibri"/>
                <w:i/>
                <w:sz w:val="22"/>
                <w:szCs w:val="22"/>
              </w:rPr>
              <w:t>(max. € 1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0</w:t>
            </w:r>
            <w:r w:rsidRPr="00270DC6">
              <w:rPr>
                <w:rFonts w:ascii="Calibri" w:hAnsi="Calibri" w:cs="Calibri"/>
                <w:i/>
                <w:sz w:val="22"/>
                <w:szCs w:val="22"/>
              </w:rPr>
              <w:t>.000)</w:t>
            </w:r>
          </w:p>
        </w:tc>
        <w:tc>
          <w:tcPr>
            <w:tcW w:w="1989" w:type="dxa"/>
            <w:gridSpan w:val="2"/>
          </w:tcPr>
          <w:p w14:paraId="68F4C54F" w14:textId="77777777" w:rsidR="00763805" w:rsidRPr="00270DC6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270DC6"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63805" w:rsidRPr="00270DC6" w14:paraId="6CB419E0" w14:textId="77777777" w:rsidTr="009A1190">
        <w:trPr>
          <w:trHeight w:val="443"/>
        </w:trPr>
        <w:tc>
          <w:tcPr>
            <w:tcW w:w="7093" w:type="dxa"/>
          </w:tcPr>
          <w:p w14:paraId="3AA48595" w14:textId="77777777" w:rsidR="00763805" w:rsidRPr="00270DC6" w:rsidRDefault="00763805" w:rsidP="00763805">
            <w:pPr>
              <w:numPr>
                <w:ilvl w:val="0"/>
                <w:numId w:val="4"/>
              </w:numPr>
              <w:spacing w:before="40" w:after="40"/>
              <w:ind w:right="57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Eigen bijdrage</w:t>
            </w:r>
          </w:p>
        </w:tc>
        <w:tc>
          <w:tcPr>
            <w:tcW w:w="1989" w:type="dxa"/>
            <w:gridSpan w:val="2"/>
          </w:tcPr>
          <w:p w14:paraId="54A5838A" w14:textId="77777777" w:rsidR="00763805" w:rsidRPr="00270DC6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270DC6"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63805" w:rsidRPr="00270DC6" w14:paraId="00DFD06C" w14:textId="77777777" w:rsidTr="009A1190">
        <w:trPr>
          <w:trHeight w:val="443"/>
        </w:trPr>
        <w:tc>
          <w:tcPr>
            <w:tcW w:w="7093" w:type="dxa"/>
          </w:tcPr>
          <w:p w14:paraId="545190EC" w14:textId="77777777" w:rsidR="00763805" w:rsidRPr="00270DC6" w:rsidRDefault="00763805" w:rsidP="00763805">
            <w:pPr>
              <w:numPr>
                <w:ilvl w:val="0"/>
                <w:numId w:val="4"/>
              </w:numPr>
              <w:spacing w:before="40" w:after="40"/>
              <w:ind w:right="57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gridSpan w:val="2"/>
          </w:tcPr>
          <w:p w14:paraId="583192F6" w14:textId="77777777" w:rsidR="00763805" w:rsidRPr="00270DC6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270DC6"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63805" w:rsidRPr="00270DC6" w14:paraId="01B00E4D" w14:textId="77777777" w:rsidTr="009A1190">
        <w:trPr>
          <w:trHeight w:val="443"/>
        </w:trPr>
        <w:tc>
          <w:tcPr>
            <w:tcW w:w="7093" w:type="dxa"/>
          </w:tcPr>
          <w:p w14:paraId="254B65AD" w14:textId="77777777" w:rsidR="00763805" w:rsidRPr="00270DC6" w:rsidRDefault="00763805" w:rsidP="00763805">
            <w:pPr>
              <w:numPr>
                <w:ilvl w:val="0"/>
                <w:numId w:val="4"/>
              </w:numPr>
              <w:spacing w:before="40" w:after="40"/>
              <w:ind w:right="57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gridSpan w:val="2"/>
          </w:tcPr>
          <w:p w14:paraId="5888584B" w14:textId="77777777" w:rsidR="00763805" w:rsidRPr="00270DC6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270DC6"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63805" w:rsidRPr="00270DC6" w14:paraId="360AB8DA" w14:textId="77777777" w:rsidTr="009A1190">
        <w:trPr>
          <w:trHeight w:val="443"/>
        </w:trPr>
        <w:tc>
          <w:tcPr>
            <w:tcW w:w="7093" w:type="dxa"/>
          </w:tcPr>
          <w:p w14:paraId="5A21620F" w14:textId="77777777" w:rsidR="00763805" w:rsidRPr="00270DC6" w:rsidRDefault="00763805" w:rsidP="00763805">
            <w:pPr>
              <w:numPr>
                <w:ilvl w:val="0"/>
                <w:numId w:val="4"/>
              </w:numPr>
              <w:spacing w:before="40" w:after="40"/>
              <w:ind w:right="57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gridSpan w:val="2"/>
          </w:tcPr>
          <w:p w14:paraId="4DBBBB3C" w14:textId="77777777" w:rsidR="00763805" w:rsidRPr="00270DC6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270DC6"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63805" w:rsidRPr="00270DC6" w14:paraId="4D11CF79" w14:textId="77777777" w:rsidTr="009A1190">
        <w:trPr>
          <w:trHeight w:val="443"/>
        </w:trPr>
        <w:tc>
          <w:tcPr>
            <w:tcW w:w="7093" w:type="dxa"/>
            <w:tcBorders>
              <w:bottom w:val="single" w:sz="12" w:space="0" w:color="auto"/>
            </w:tcBorders>
          </w:tcPr>
          <w:p w14:paraId="546244AF" w14:textId="77777777" w:rsidR="00763805" w:rsidRPr="00270DC6" w:rsidRDefault="00763805" w:rsidP="00763805">
            <w:pPr>
              <w:numPr>
                <w:ilvl w:val="0"/>
                <w:numId w:val="4"/>
              </w:numPr>
              <w:spacing w:before="40" w:after="40"/>
              <w:ind w:right="57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bottom w:val="single" w:sz="12" w:space="0" w:color="auto"/>
            </w:tcBorders>
          </w:tcPr>
          <w:p w14:paraId="58F1BDF9" w14:textId="77777777" w:rsidR="00763805" w:rsidRPr="00270DC6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270DC6"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63805" w:rsidRPr="00270DC6" w14:paraId="5409C1BE" w14:textId="77777777" w:rsidTr="009A1190">
        <w:trPr>
          <w:trHeight w:val="443"/>
        </w:trPr>
        <w:tc>
          <w:tcPr>
            <w:tcW w:w="7093" w:type="dxa"/>
            <w:tcBorders>
              <w:top w:val="single" w:sz="12" w:space="0" w:color="auto"/>
            </w:tcBorders>
          </w:tcPr>
          <w:p w14:paraId="3F5142E1" w14:textId="77777777" w:rsidR="00763805" w:rsidRPr="00476746" w:rsidRDefault="00763805" w:rsidP="009A1190">
            <w:pPr>
              <w:spacing w:before="40" w:after="40"/>
              <w:ind w:right="57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7674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Totale begroting 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</w:tcPr>
          <w:p w14:paraId="2B7F7720" w14:textId="77777777" w:rsidR="00763805" w:rsidRPr="00270DC6" w:rsidRDefault="00763805" w:rsidP="009A1190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270DC6"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</w:tbl>
    <w:p w14:paraId="51C552E6" w14:textId="77777777" w:rsidR="00770F66" w:rsidRDefault="00770F66"/>
    <w:sectPr w:rsidR="0077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E63"/>
    <w:multiLevelType w:val="hybridMultilevel"/>
    <w:tmpl w:val="F89E7634"/>
    <w:lvl w:ilvl="0" w:tplc="0413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2D7714"/>
    <w:multiLevelType w:val="hybridMultilevel"/>
    <w:tmpl w:val="AEF6A254"/>
    <w:lvl w:ilvl="0" w:tplc="E6E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6209"/>
    <w:multiLevelType w:val="hybridMultilevel"/>
    <w:tmpl w:val="6A4EB6A4"/>
    <w:lvl w:ilvl="0" w:tplc="678E4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F4BBD"/>
    <w:multiLevelType w:val="hybridMultilevel"/>
    <w:tmpl w:val="78B66D2C"/>
    <w:lvl w:ilvl="0" w:tplc="B4D86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239056">
    <w:abstractNumId w:val="0"/>
  </w:num>
  <w:num w:numId="2" w16cid:durableId="2140605051">
    <w:abstractNumId w:val="3"/>
  </w:num>
  <w:num w:numId="3" w16cid:durableId="1064450500">
    <w:abstractNumId w:val="1"/>
  </w:num>
  <w:num w:numId="4" w16cid:durableId="1286540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05"/>
    <w:rsid w:val="00763805"/>
    <w:rsid w:val="0077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F44"/>
  <w15:chartTrackingRefBased/>
  <w15:docId w15:val="{026463DB-14ED-4DDF-AA5E-8FDE218E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380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63805"/>
    <w:pPr>
      <w:keepNext/>
      <w:spacing w:before="40" w:after="40"/>
      <w:ind w:left="57" w:right="57"/>
      <w:outlineLvl w:val="0"/>
    </w:pPr>
    <w:rPr>
      <w:i/>
      <w:iCs/>
      <w:lang w:val="en-GB"/>
    </w:rPr>
  </w:style>
  <w:style w:type="paragraph" w:styleId="Kop2">
    <w:name w:val="heading 2"/>
    <w:basedOn w:val="Standaard"/>
    <w:next w:val="Standaard"/>
    <w:link w:val="Kop2Char"/>
    <w:qFormat/>
    <w:rsid w:val="00763805"/>
    <w:pPr>
      <w:keepNext/>
      <w:spacing w:before="40" w:after="40"/>
      <w:ind w:left="57" w:right="57"/>
      <w:outlineLvl w:val="1"/>
    </w:pPr>
    <w:rPr>
      <w:b/>
      <w:bCs/>
      <w:i/>
      <w:i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63805"/>
    <w:rPr>
      <w:rFonts w:ascii="Verdana" w:eastAsia="Times New Roman" w:hAnsi="Verdana" w:cs="Times New Roman"/>
      <w:i/>
      <w:iCs/>
      <w:sz w:val="20"/>
      <w:szCs w:val="24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763805"/>
    <w:rPr>
      <w:rFonts w:ascii="Verdana" w:eastAsia="Times New Roman" w:hAnsi="Verdana" w:cs="Times New Roman"/>
      <w:b/>
      <w:bCs/>
      <w:i/>
      <w:iCs/>
      <w:sz w:val="20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3F4D61D8E274D8D6095EFB0A44B3F" ma:contentTypeVersion="14" ma:contentTypeDescription="Create a new document." ma:contentTypeScope="" ma:versionID="e3ae6b1c668eaa067e8ba6070460909c">
  <xsd:schema xmlns:xsd="http://www.w3.org/2001/XMLSchema" xmlns:xs="http://www.w3.org/2001/XMLSchema" xmlns:p="http://schemas.microsoft.com/office/2006/metadata/properties" xmlns:ns2="3c410b5b-f507-414d-93bf-ea0f0f75ffba" xmlns:ns3="0ee0f671-c337-42ad-a4aa-de08695abad4" targetNamespace="http://schemas.microsoft.com/office/2006/metadata/properties" ma:root="true" ma:fieldsID="dc02364e19edadb4f7241f21f7a6f8d4" ns2:_="" ns3:_="">
    <xsd:import namespace="3c410b5b-f507-414d-93bf-ea0f0f75ffba"/>
    <xsd:import namespace="0ee0f671-c337-42ad-a4aa-de08695ab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10b5b-f507-414d-93bf-ea0f0f75f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5a0309-7a12-4bca-9de0-fff888771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f671-c337-42ad-a4aa-de08695aba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89485aa-2b1b-4092-ab5f-84b4ee4886c0}" ma:internalName="TaxCatchAll" ma:showField="CatchAllData" ma:web="0ee0f671-c337-42ad-a4aa-de08695ab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3B97A-89C2-4717-B27B-D6EDDBFD0683}"/>
</file>

<file path=customXml/itemProps2.xml><?xml version="1.0" encoding="utf-8"?>
<ds:datastoreItem xmlns:ds="http://schemas.openxmlformats.org/officeDocument/2006/customXml" ds:itemID="{7E84D3D2-B2F2-4C12-A4A0-2BF316CD2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Blommendaal</dc:creator>
  <cp:keywords/>
  <dc:description/>
  <cp:lastModifiedBy>Bo Blommendaal</cp:lastModifiedBy>
  <cp:revision>1</cp:revision>
  <dcterms:created xsi:type="dcterms:W3CDTF">2022-08-30T08:21:00Z</dcterms:created>
  <dcterms:modified xsi:type="dcterms:W3CDTF">2022-08-30T08:22:00Z</dcterms:modified>
</cp:coreProperties>
</file>